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EF32" w14:textId="77777777" w:rsidR="00B72675" w:rsidRPr="00506805" w:rsidRDefault="002D71BD" w:rsidP="00B000D1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ＭＳ明朝-WinCharSetFFFF-H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2"/>
          <w:szCs w:val="22"/>
          <w:lang w:eastAsia="zh-CN"/>
        </w:rPr>
        <w:t>【様式８】</w:t>
      </w:r>
    </w:p>
    <w:p w14:paraId="5F3A2741" w14:textId="77777777" w:rsidR="00352A17" w:rsidRPr="004633DB" w:rsidRDefault="00352A17" w:rsidP="00B000D1">
      <w:pPr>
        <w:autoSpaceDE w:val="0"/>
        <w:autoSpaceDN w:val="0"/>
        <w:adjustRightInd w:val="0"/>
        <w:spacing w:line="320" w:lineRule="exact"/>
        <w:ind w:right="105" w:firstLineChars="3500" w:firstLine="7700"/>
        <w:rPr>
          <w:rFonts w:ascii="ＭＳ 明朝" w:hAnsi="ＭＳ 明朝" w:cs="ＭＳ明朝-WinCharSetFFFF-H"/>
          <w:kern w:val="0"/>
          <w:sz w:val="22"/>
          <w:szCs w:val="22"/>
          <w:lang w:eastAsia="zh-CN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番</w:t>
      </w:r>
      <w:r w:rsidR="00B72675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 xml:space="preserve">　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 xml:space="preserve">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号</w:t>
      </w:r>
    </w:p>
    <w:p w14:paraId="5500DD80" w14:textId="77777777" w:rsidR="00352A17" w:rsidRPr="004633DB" w:rsidRDefault="00352A17" w:rsidP="00B000D1">
      <w:pPr>
        <w:autoSpaceDE w:val="0"/>
        <w:autoSpaceDN w:val="0"/>
        <w:adjustRightInd w:val="0"/>
        <w:spacing w:line="320" w:lineRule="exact"/>
        <w:ind w:firstLineChars="3500" w:firstLine="7700"/>
        <w:rPr>
          <w:rFonts w:ascii="ＭＳ 明朝" w:hAnsi="ＭＳ 明朝" w:cs="ＭＳ明朝-WinCharSetFFFF-H"/>
          <w:kern w:val="0"/>
          <w:sz w:val="22"/>
          <w:szCs w:val="22"/>
          <w:lang w:eastAsia="zh-CN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年　　月　　日</w:t>
      </w:r>
    </w:p>
    <w:p w14:paraId="7CD4307A" w14:textId="5357D1CF" w:rsidR="00352A17" w:rsidRPr="004633DB" w:rsidRDefault="00B000D1" w:rsidP="00B000D1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  <w:lang w:eastAsia="zh-CN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山梨県立</w:t>
      </w:r>
      <w:r w:rsidR="002D71BD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高等支援学校桃花台学園</w:t>
      </w:r>
      <w:r w:rsidR="0008457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学校長</w:t>
      </w:r>
      <w:r w:rsidR="00287824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08457B">
        <w:rPr>
          <w:rFonts w:ascii="ＭＳ 明朝" w:hAnsi="ＭＳ 明朝" w:cs="ＭＳ明朝-WinCharSetFFFF-H" w:hint="eastAsia"/>
          <w:kern w:val="0"/>
          <w:sz w:val="22"/>
          <w:szCs w:val="22"/>
          <w:lang w:eastAsia="zh-CN"/>
        </w:rPr>
        <w:t>殿</w:t>
      </w:r>
    </w:p>
    <w:p w14:paraId="7354C110" w14:textId="77777777" w:rsidR="007E7644" w:rsidRDefault="00352A17" w:rsidP="00946A95">
      <w:pPr>
        <w:autoSpaceDE w:val="0"/>
        <w:autoSpaceDN w:val="0"/>
        <w:adjustRightInd w:val="0"/>
        <w:spacing w:line="320" w:lineRule="exact"/>
        <w:ind w:firstLineChars="3800" w:firstLine="836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学</w:t>
      </w:r>
      <w:r w:rsidR="00946A9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校</w:t>
      </w:r>
      <w:r w:rsidR="00946A9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名</w:t>
      </w:r>
    </w:p>
    <w:p w14:paraId="157F6FB0" w14:textId="77777777" w:rsidR="00946A95" w:rsidRDefault="00946A95" w:rsidP="00946A95">
      <w:pPr>
        <w:autoSpaceDE w:val="0"/>
        <w:autoSpaceDN w:val="0"/>
        <w:adjustRightInd w:val="0"/>
        <w:spacing w:line="320" w:lineRule="exact"/>
        <w:ind w:firstLineChars="3800" w:firstLine="836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校　長　名</w:t>
      </w:r>
    </w:p>
    <w:p w14:paraId="54EC6391" w14:textId="77777777" w:rsidR="00352A17" w:rsidRPr="004633DB" w:rsidRDefault="00416F8F" w:rsidP="009B75FD">
      <w:pPr>
        <w:autoSpaceDE w:val="0"/>
        <w:autoSpaceDN w:val="0"/>
        <w:adjustRightInd w:val="0"/>
        <w:spacing w:line="320" w:lineRule="exact"/>
        <w:ind w:firstLineChars="3100" w:firstLine="6820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0BB48719" w14:textId="77777777" w:rsidR="00352A17" w:rsidRPr="004633DB" w:rsidRDefault="00352A17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27AF8042" w14:textId="77777777" w:rsidR="00352A17" w:rsidRPr="004633DB" w:rsidRDefault="0028783B" w:rsidP="00B000D1">
      <w:pPr>
        <w:autoSpaceDE w:val="0"/>
        <w:autoSpaceDN w:val="0"/>
        <w:adjustRightInd w:val="0"/>
        <w:spacing w:line="320" w:lineRule="exact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hint="eastAsia"/>
          <w:sz w:val="22"/>
          <w:szCs w:val="22"/>
        </w:rPr>
        <w:t>特別支援学校のセンター的機能</w:t>
      </w:r>
      <w:r w:rsidR="004C5362" w:rsidRPr="004633DB">
        <w:rPr>
          <w:rFonts w:hint="eastAsia"/>
          <w:sz w:val="22"/>
          <w:szCs w:val="22"/>
        </w:rPr>
        <w:t>の発揮</w:t>
      </w:r>
      <w:r w:rsidR="00BB7C04" w:rsidRPr="004633DB">
        <w:rPr>
          <w:rFonts w:hint="eastAsia"/>
          <w:sz w:val="22"/>
          <w:szCs w:val="22"/>
        </w:rPr>
        <w:t>に係る職員の派遣に</w:t>
      </w:r>
      <w:r w:rsidRPr="004633DB">
        <w:rPr>
          <w:rFonts w:hint="eastAsia"/>
          <w:sz w:val="22"/>
          <w:szCs w:val="22"/>
        </w:rPr>
        <w:t>ついて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（依頼）</w:t>
      </w:r>
    </w:p>
    <w:p w14:paraId="12D823F8" w14:textId="77777777" w:rsidR="00D96ED2" w:rsidRDefault="00D96ED2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8E89938" w14:textId="77777777" w:rsidR="005973E4" w:rsidRPr="004633DB" w:rsidRDefault="005973E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5E4AAEB1" w14:textId="77777777" w:rsidR="00352A17" w:rsidRPr="004633DB" w:rsidRDefault="0028783B" w:rsidP="004E5D75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このことについて、次により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貴校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特別支援教育コーディネーター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職</w:t>
      </w:r>
      <w:r w:rsidR="003D01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D96ED2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氏名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）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の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派遣</w:t>
      </w:r>
      <w:r w:rsidR="00BB7C0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を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お願いいたします。</w:t>
      </w:r>
    </w:p>
    <w:p w14:paraId="721CA2BA" w14:textId="77777777" w:rsidR="002970A9" w:rsidRPr="003D01A5" w:rsidRDefault="002970A9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4F9B9F06" w14:textId="77777777" w:rsidR="00DA76F0" w:rsidRPr="004633DB" w:rsidRDefault="0028783B" w:rsidP="005E45E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１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要請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内容</w:t>
      </w:r>
    </w:p>
    <w:p w14:paraId="203080EC" w14:textId="77777777" w:rsidR="00352A17" w:rsidRPr="004633DB" w:rsidRDefault="0028783B" w:rsidP="005E45E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（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１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）</w:t>
      </w:r>
      <w:r w:rsidR="00546FF4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日時　　　　令和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年　　月　　日</w:t>
      </w:r>
      <w:r w:rsidR="00352A17" w:rsidRPr="004633DB">
        <w:rPr>
          <w:rFonts w:ascii="ＭＳ 明朝" w:hAnsi="ＭＳ 明朝" w:cs="ＭＳ明朝-WinCharSetFFFF-H"/>
          <w:kern w:val="0"/>
          <w:sz w:val="22"/>
          <w:szCs w:val="22"/>
          <w:lang w:eastAsia="zh-TW"/>
        </w:rPr>
        <w:t>(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</w:t>
      </w:r>
      <w:r w:rsidR="00352A17" w:rsidRPr="004633DB">
        <w:rPr>
          <w:rFonts w:ascii="ＭＳ 明朝" w:hAnsi="ＭＳ 明朝" w:cs="ＭＳ明朝-WinCharSetFFFF-H"/>
          <w:kern w:val="0"/>
          <w:sz w:val="22"/>
          <w:szCs w:val="22"/>
          <w:lang w:eastAsia="zh-TW"/>
        </w:rPr>
        <w:t>)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：　　～　　：　　</w:t>
      </w:r>
    </w:p>
    <w:p w14:paraId="7FCEAC1B" w14:textId="77777777" w:rsidR="00352A17" w:rsidRPr="004633DB" w:rsidRDefault="0028783B" w:rsidP="005E45E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（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２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）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場所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派遣先名　　　　　　　　　　　　　　　　　　　　　　　　　</w:t>
      </w:r>
    </w:p>
    <w:p w14:paraId="36AD87DD" w14:textId="77777777" w:rsidR="00352A17" w:rsidRPr="004633DB" w:rsidRDefault="00352A17" w:rsidP="005E45ED">
      <w:pPr>
        <w:autoSpaceDE w:val="0"/>
        <w:autoSpaceDN w:val="0"/>
        <w:adjustRightInd w:val="0"/>
        <w:spacing w:line="276" w:lineRule="auto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住　  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14:paraId="3A41ED19" w14:textId="77777777" w:rsidR="00352A17" w:rsidRPr="004633DB" w:rsidRDefault="00352A17" w:rsidP="005E45ED">
      <w:pPr>
        <w:autoSpaceDE w:val="0"/>
        <w:autoSpaceDN w:val="0"/>
        <w:adjustRightInd w:val="0"/>
        <w:spacing w:line="276" w:lineRule="auto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>電話番号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</w:t>
      </w:r>
    </w:p>
    <w:p w14:paraId="0E319A52" w14:textId="77777777" w:rsidR="00DA76F0" w:rsidRPr="004633DB" w:rsidRDefault="00DA76F0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</w:p>
    <w:p w14:paraId="1FFA0525" w14:textId="77777777" w:rsidR="00DA76F0" w:rsidRPr="004633DB" w:rsidRDefault="00DA76F0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＜　※　以下について、該当項を「■」にすること。＞</w:t>
      </w:r>
    </w:p>
    <w:p w14:paraId="55A42F9C" w14:textId="77777777" w:rsidR="00352A17" w:rsidRPr="004633DB" w:rsidRDefault="0028783B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（３）　内容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□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訪問支援（</w:t>
      </w:r>
      <w:r w:rsidR="002D71BD">
        <w:rPr>
          <w:rFonts w:ascii="ＭＳ 明朝" w:hAnsi="ＭＳ 明朝" w:cs="ＭＳ明朝-WinCharSetFFFF-H" w:hint="eastAsia"/>
          <w:kern w:val="0"/>
          <w:sz w:val="22"/>
          <w:szCs w:val="22"/>
        </w:rPr>
        <w:t>入学を希望する児童生徒に係る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支援・教員等への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支援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）</w:t>
      </w:r>
    </w:p>
    <w:p w14:paraId="16C36557" w14:textId="77777777" w:rsidR="002D71BD" w:rsidRDefault="00352A17" w:rsidP="00B000D1">
      <w:pPr>
        <w:autoSpaceDE w:val="0"/>
        <w:autoSpaceDN w:val="0"/>
        <w:adjustRightInd w:val="0"/>
        <w:spacing w:line="32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D71BD">
        <w:rPr>
          <w:rFonts w:ascii="ＭＳ 明朝" w:hAnsi="ＭＳ 明朝" w:cs="ＭＳ明朝-WinCharSetFFFF-H" w:hint="eastAsia"/>
          <w:kern w:val="0"/>
          <w:sz w:val="22"/>
          <w:szCs w:val="22"/>
        </w:rPr>
        <w:t>教育相談（入学希望者に係る相談）</w:t>
      </w:r>
    </w:p>
    <w:p w14:paraId="61138322" w14:textId="77777777" w:rsidR="00352A17" w:rsidRPr="004633DB" w:rsidRDefault="002D71BD" w:rsidP="00B000D1">
      <w:pPr>
        <w:autoSpaceDE w:val="0"/>
        <w:autoSpaceDN w:val="0"/>
        <w:adjustRightInd w:val="0"/>
        <w:spacing w:line="32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研修支援（研修会</w:t>
      </w:r>
      <w:r w:rsidR="00BB7C04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、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研究会等への助言・援助）</w:t>
      </w:r>
    </w:p>
    <w:p w14:paraId="449AA8F6" w14:textId="77777777" w:rsidR="00352A17" w:rsidRPr="004633DB" w:rsidRDefault="00352A17" w:rsidP="00B000D1">
      <w:pPr>
        <w:autoSpaceDE w:val="0"/>
        <w:autoSpaceDN w:val="0"/>
        <w:adjustRightInd w:val="0"/>
        <w:spacing w:line="32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</w:t>
      </w:r>
      <w:r w:rsidR="0028783B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連　　携（関係機関における支援会議等への出席）</w:t>
      </w:r>
    </w:p>
    <w:p w14:paraId="7C50B7A3" w14:textId="77777777" w:rsidR="00352A17" w:rsidRPr="004633DB" w:rsidRDefault="00352A17" w:rsidP="00B000D1">
      <w:pPr>
        <w:autoSpaceDE w:val="0"/>
        <w:autoSpaceDN w:val="0"/>
        <w:adjustRightInd w:val="0"/>
        <w:spacing w:line="32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その他</w:t>
      </w:r>
      <w:r w:rsidR="003D01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7D6BA4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（　　　　　　　　　　　　　　　　　）</w:t>
      </w:r>
    </w:p>
    <w:p w14:paraId="3FA1D2FD" w14:textId="77777777" w:rsidR="0028783B" w:rsidRPr="004633DB" w:rsidRDefault="0028783B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</w:t>
      </w:r>
    </w:p>
    <w:p w14:paraId="3E28079B" w14:textId="77777777" w:rsidR="00352A17" w:rsidRPr="004633DB" w:rsidRDefault="0028783B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（４）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添付書類等　□　</w:t>
      </w:r>
      <w:r w:rsidR="00C577E5">
        <w:rPr>
          <w:rFonts w:ascii="ＭＳ 明朝" w:hAnsi="ＭＳ 明朝" w:cs="ＭＳ明朝-WinCharSetFFFF-H" w:hint="eastAsia"/>
          <w:kern w:val="0"/>
          <w:sz w:val="22"/>
          <w:szCs w:val="22"/>
        </w:rPr>
        <w:t>当日の次第</w:t>
      </w:r>
    </w:p>
    <w:p w14:paraId="20B89B07" w14:textId="77777777" w:rsidR="00352A17" w:rsidRPr="007E7644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color w:val="C00000"/>
          <w:kern w:val="0"/>
          <w:sz w:val="22"/>
          <w:szCs w:val="22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</w:t>
      </w:r>
      <w:r w:rsidR="00C577E5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□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</w:t>
      </w:r>
      <w:r w:rsidR="007E764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  <w:lang w:eastAsia="zh-TW"/>
        </w:rPr>
        <w:t>添付書類</w:t>
      </w:r>
      <w:r w:rsidR="005973E4"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  <w:lang w:eastAsia="zh-TW"/>
        </w:rPr>
        <w:t>名</w:t>
      </w:r>
    </w:p>
    <w:p w14:paraId="65202D96" w14:textId="77777777" w:rsidR="00812024" w:rsidRPr="004633DB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</w:t>
      </w:r>
    </w:p>
    <w:p w14:paraId="1E81CFBA" w14:textId="77777777" w:rsidR="00812024" w:rsidRPr="004633DB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</w:t>
      </w:r>
      <w:r w:rsidR="00DA76F0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　</w:t>
      </w:r>
    </w:p>
    <w:p w14:paraId="750ACC30" w14:textId="77777777" w:rsidR="00812024" w:rsidRPr="004633DB" w:rsidRDefault="005973E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　</w:t>
      </w:r>
    </w:p>
    <w:p w14:paraId="3A48416D" w14:textId="77777777" w:rsidR="00352A17" w:rsidRPr="004633DB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２　</w:t>
      </w:r>
      <w:r w:rsidR="00352A17"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>連絡事項等</w:t>
      </w:r>
    </w:p>
    <w:p w14:paraId="0102D356" w14:textId="77777777" w:rsidR="00812024" w:rsidRPr="004633DB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</w:t>
      </w:r>
    </w:p>
    <w:p w14:paraId="64722A76" w14:textId="77777777" w:rsidR="00812024" w:rsidRPr="004633DB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</w:t>
      </w:r>
    </w:p>
    <w:p w14:paraId="0AD3CEC2" w14:textId="77777777" w:rsidR="00812024" w:rsidRPr="004633DB" w:rsidRDefault="00812024" w:rsidP="00B000D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　　　　　　　　　　</w:t>
      </w:r>
      <w:r w:rsid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</w:t>
      </w:r>
    </w:p>
    <w:p w14:paraId="7AAF97E7" w14:textId="77777777" w:rsidR="00812024" w:rsidRPr="004633DB" w:rsidRDefault="00812024" w:rsidP="00B000D1">
      <w:pPr>
        <w:autoSpaceDE w:val="0"/>
        <w:autoSpaceDN w:val="0"/>
        <w:adjustRightInd w:val="0"/>
        <w:spacing w:line="320" w:lineRule="exact"/>
        <w:ind w:firstLineChars="1700" w:firstLine="3740"/>
        <w:jc w:val="left"/>
        <w:rPr>
          <w:rFonts w:ascii="ＭＳ 明朝" w:hAnsi="ＭＳ 明朝" w:cs="ＭＳ明朝-WinCharSetFFFF-H"/>
          <w:kern w:val="0"/>
          <w:sz w:val="22"/>
          <w:szCs w:val="22"/>
          <w:lang w:eastAsia="zh-TW"/>
        </w:rPr>
      </w:pPr>
    </w:p>
    <w:p w14:paraId="3D63784C" w14:textId="77777777" w:rsidR="00B72675" w:rsidRPr="004633DB" w:rsidRDefault="00812024" w:rsidP="005E45E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３　依頼担当者（特別支援教育コーディネーター等）</w:t>
      </w:r>
    </w:p>
    <w:p w14:paraId="2C0ACD5C" w14:textId="77777777" w:rsidR="00D96ED2" w:rsidRPr="004633DB" w:rsidRDefault="00812024" w:rsidP="005E45E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="002970A9" w:rsidRPr="007D6BA4">
        <w:rPr>
          <w:rFonts w:ascii="ＭＳ 明朝" w:hAnsi="ＭＳ 明朝" w:cs="ＭＳ明朝-WinCharSetFFFF-H" w:hint="eastAsia"/>
          <w:color w:val="000000"/>
          <w:kern w:val="0"/>
          <w:sz w:val="22"/>
          <w:szCs w:val="22"/>
          <w:u w:val="single"/>
        </w:rPr>
        <w:t>職</w:t>
      </w:r>
      <w:r w:rsidR="003D01A5" w:rsidRPr="007D6BA4">
        <w:rPr>
          <w:rFonts w:ascii="ＭＳ 明朝" w:hAnsi="ＭＳ 明朝" w:cs="ＭＳ明朝-WinCharSetFFFF-H" w:hint="eastAsia"/>
          <w:color w:val="000000"/>
          <w:kern w:val="0"/>
          <w:sz w:val="22"/>
          <w:szCs w:val="22"/>
          <w:u w:val="single"/>
        </w:rPr>
        <w:t>・</w:t>
      </w:r>
      <w:r w:rsidR="002970A9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氏名　　　　　　　　　　　　　　　　　　　　　　　     　</w:t>
      </w:r>
    </w:p>
    <w:p w14:paraId="3574FC6B" w14:textId="77777777" w:rsidR="00D96ED2" w:rsidRPr="004633DB" w:rsidRDefault="002970A9" w:rsidP="005E45E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3D01A5">
        <w:rPr>
          <w:rFonts w:ascii="ＭＳ 明朝" w:hAnsi="ＭＳ 明朝" w:cs="ＭＳ明朝-WinCharSetFFFF-H" w:hint="eastAsia"/>
          <w:spacing w:val="55"/>
          <w:kern w:val="0"/>
          <w:sz w:val="22"/>
          <w:szCs w:val="22"/>
          <w:u w:val="single"/>
          <w:fitText w:val="880" w:id="608938496"/>
          <w:lang w:eastAsia="zh-TW"/>
        </w:rPr>
        <w:t>連絡</w:t>
      </w:r>
      <w:r w:rsidRPr="003D01A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fitText w:val="880" w:id="608938496"/>
          <w:lang w:eastAsia="zh-TW"/>
        </w:rPr>
        <w:t>先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①ＴＥＬ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</w:t>
      </w:r>
      <w:r w:rsidR="00946A9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     </w:t>
      </w:r>
      <w:r w:rsidR="00812024"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</w:t>
      </w:r>
    </w:p>
    <w:p w14:paraId="64045EF9" w14:textId="77777777" w:rsidR="00352A17" w:rsidRPr="004633DB" w:rsidRDefault="002970A9" w:rsidP="005E45ED">
      <w:pPr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②ＦＡＸ　</w:t>
      </w:r>
      <w:r w:rsidR="00946A9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     　</w:t>
      </w:r>
    </w:p>
    <w:p w14:paraId="16BC68F3" w14:textId="77777777" w:rsidR="002970A9" w:rsidRDefault="002970A9" w:rsidP="005E45ED">
      <w:pPr>
        <w:spacing w:line="276" w:lineRule="auto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lang w:eastAsia="zh-TW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>③</w:t>
      </w:r>
      <w:r w:rsidR="00946A9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>Ⅿa</w:t>
      </w:r>
      <w:r w:rsidR="00946A95">
        <w:rPr>
          <w:rFonts w:ascii="ＭＳ 明朝" w:hAnsi="ＭＳ 明朝" w:cs="ＭＳ明朝-WinCharSetFFFF-H"/>
          <w:kern w:val="0"/>
          <w:sz w:val="22"/>
          <w:szCs w:val="22"/>
          <w:u w:val="single"/>
          <w:lang w:eastAsia="zh-TW"/>
        </w:rPr>
        <w:t>il</w:t>
      </w:r>
      <w:r w:rsidR="00946A95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  <w:lang w:eastAsia="zh-TW"/>
        </w:rPr>
        <w:t xml:space="preserve">     　　　　　　　　　　　　　　     　</w:t>
      </w:r>
    </w:p>
    <w:p w14:paraId="5512FABB" w14:textId="77777777" w:rsidR="005E45ED" w:rsidRDefault="005E45ED" w:rsidP="005E45ED">
      <w:pPr>
        <w:spacing w:line="320" w:lineRule="exact"/>
        <w:jc w:val="left"/>
        <w:rPr>
          <w:rFonts w:ascii="ＭＳ 明朝" w:hAnsi="ＭＳ 明朝" w:cs="ＭＳ明朝-WinCharSetFFFF-H"/>
          <w:color w:val="000000"/>
          <w:w w:val="80"/>
          <w:kern w:val="0"/>
          <w:szCs w:val="21"/>
          <w:lang w:eastAsia="zh-TW"/>
        </w:rPr>
      </w:pPr>
    </w:p>
    <w:p w14:paraId="5429CA93" w14:textId="77777777" w:rsidR="005E45ED" w:rsidRPr="00444452" w:rsidRDefault="005E45ED" w:rsidP="005E45ED">
      <w:pPr>
        <w:spacing w:line="320" w:lineRule="exact"/>
        <w:jc w:val="lef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※公立小・中学校については、 特別支援学校へ要請後、市町村（組合）教育委員会及び教育事務所へ写しを送付してください。 </w:t>
      </w:r>
    </w:p>
    <w:p w14:paraId="624D3FCB" w14:textId="77777777" w:rsidR="005E45ED" w:rsidRPr="005E45ED" w:rsidRDefault="005E45ED" w:rsidP="005E45ED">
      <w:pPr>
        <w:spacing w:line="320" w:lineRule="exact"/>
        <w:jc w:val="lef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※県立高等学校については、 特別支援学校へ要請後、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特別支援教育・児童生徒支援課へ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写しを送付してください。 </w:t>
      </w:r>
    </w:p>
    <w:sectPr w:rsidR="005E45ED" w:rsidRPr="005E45ED" w:rsidSect="005973E4">
      <w:pgSz w:w="11906" w:h="16838" w:code="9"/>
      <w:pgMar w:top="964" w:right="1134" w:bottom="90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4529" w14:textId="77777777" w:rsidR="0015720C" w:rsidRDefault="0015720C" w:rsidP="004C2A8F">
      <w:r>
        <w:separator/>
      </w:r>
    </w:p>
  </w:endnote>
  <w:endnote w:type="continuationSeparator" w:id="0">
    <w:p w14:paraId="18085F54" w14:textId="77777777" w:rsidR="0015720C" w:rsidRDefault="0015720C" w:rsidP="004C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5888" w14:textId="77777777" w:rsidR="0015720C" w:rsidRDefault="0015720C" w:rsidP="004C2A8F">
      <w:r>
        <w:separator/>
      </w:r>
    </w:p>
  </w:footnote>
  <w:footnote w:type="continuationSeparator" w:id="0">
    <w:p w14:paraId="0AE0B6D4" w14:textId="77777777" w:rsidR="0015720C" w:rsidRDefault="0015720C" w:rsidP="004C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789"/>
    <w:multiLevelType w:val="hybridMultilevel"/>
    <w:tmpl w:val="79D43D2C"/>
    <w:lvl w:ilvl="0" w:tplc="BEB6D3DE">
      <w:start w:val="3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67418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17"/>
    <w:rsid w:val="00014CD9"/>
    <w:rsid w:val="000361C9"/>
    <w:rsid w:val="0008457B"/>
    <w:rsid w:val="00093B2E"/>
    <w:rsid w:val="00106D6E"/>
    <w:rsid w:val="00132B50"/>
    <w:rsid w:val="00136BA2"/>
    <w:rsid w:val="0015720C"/>
    <w:rsid w:val="00166827"/>
    <w:rsid w:val="0019108A"/>
    <w:rsid w:val="001B4C0B"/>
    <w:rsid w:val="001F0C1D"/>
    <w:rsid w:val="00221CF2"/>
    <w:rsid w:val="00260C40"/>
    <w:rsid w:val="00271C8D"/>
    <w:rsid w:val="00287824"/>
    <w:rsid w:val="0028783B"/>
    <w:rsid w:val="002970A9"/>
    <w:rsid w:val="002C3CAB"/>
    <w:rsid w:val="002D71BD"/>
    <w:rsid w:val="002F2D12"/>
    <w:rsid w:val="00346F40"/>
    <w:rsid w:val="00352A17"/>
    <w:rsid w:val="003D01A5"/>
    <w:rsid w:val="003D70B8"/>
    <w:rsid w:val="00416F8F"/>
    <w:rsid w:val="00421DDE"/>
    <w:rsid w:val="00444452"/>
    <w:rsid w:val="00446279"/>
    <w:rsid w:val="004633DB"/>
    <w:rsid w:val="004C2A8F"/>
    <w:rsid w:val="004C5362"/>
    <w:rsid w:val="004E5D75"/>
    <w:rsid w:val="00506805"/>
    <w:rsid w:val="00513EF7"/>
    <w:rsid w:val="00546FF4"/>
    <w:rsid w:val="00563794"/>
    <w:rsid w:val="00572FC1"/>
    <w:rsid w:val="005973E4"/>
    <w:rsid w:val="005C3A04"/>
    <w:rsid w:val="005E45ED"/>
    <w:rsid w:val="005F6EA4"/>
    <w:rsid w:val="006017C2"/>
    <w:rsid w:val="006425BD"/>
    <w:rsid w:val="00647931"/>
    <w:rsid w:val="00652915"/>
    <w:rsid w:val="00697A46"/>
    <w:rsid w:val="007D090E"/>
    <w:rsid w:val="007D6BA4"/>
    <w:rsid w:val="007E7644"/>
    <w:rsid w:val="00812024"/>
    <w:rsid w:val="008B4C03"/>
    <w:rsid w:val="008C72EE"/>
    <w:rsid w:val="008D0AF9"/>
    <w:rsid w:val="00946A95"/>
    <w:rsid w:val="009A246B"/>
    <w:rsid w:val="009B75FD"/>
    <w:rsid w:val="00A45EA5"/>
    <w:rsid w:val="00A8222C"/>
    <w:rsid w:val="00A91601"/>
    <w:rsid w:val="00AE36EB"/>
    <w:rsid w:val="00AF193D"/>
    <w:rsid w:val="00B000D1"/>
    <w:rsid w:val="00B34FE5"/>
    <w:rsid w:val="00B362C1"/>
    <w:rsid w:val="00B72675"/>
    <w:rsid w:val="00B966E0"/>
    <w:rsid w:val="00BB071C"/>
    <w:rsid w:val="00BB7C04"/>
    <w:rsid w:val="00BC338C"/>
    <w:rsid w:val="00BE348A"/>
    <w:rsid w:val="00C12D78"/>
    <w:rsid w:val="00C577E5"/>
    <w:rsid w:val="00D96ED2"/>
    <w:rsid w:val="00DA28D0"/>
    <w:rsid w:val="00DA76F0"/>
    <w:rsid w:val="00E775ED"/>
    <w:rsid w:val="00EA3507"/>
    <w:rsid w:val="00EC6FDB"/>
    <w:rsid w:val="00F26AA0"/>
    <w:rsid w:val="00F277A6"/>
    <w:rsid w:val="00F4185A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CB62"/>
  <w15:docId w15:val="{D35674CE-ACAD-4021-8E86-F4E87FAA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6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2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2A8F"/>
    <w:rPr>
      <w:kern w:val="2"/>
      <w:sz w:val="21"/>
      <w:szCs w:val="24"/>
    </w:rPr>
  </w:style>
  <w:style w:type="paragraph" w:styleId="a6">
    <w:name w:val="footer"/>
    <w:basedOn w:val="a"/>
    <w:link w:val="a7"/>
    <w:rsid w:val="004C2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2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5c578fc01e00e64dea9d90fb4f13c0c3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db586bbe61ab7a6cc68e33786bdb9643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51167-F637-4551-B129-42FF73B8D584}">
  <ds:schemaRefs>
    <ds:schemaRef ds:uri="http://schemas.microsoft.com/office/2006/metadata/properties"/>
    <ds:schemaRef ds:uri="http://schemas.microsoft.com/office/infopath/2007/PartnerControls"/>
    <ds:schemaRef ds:uri="9124df3a-4886-4351-b625-7185a48edc48"/>
    <ds:schemaRef ds:uri="fe20761f-fc12-4925-8dea-c3c52177d04e"/>
  </ds:schemaRefs>
</ds:datastoreItem>
</file>

<file path=customXml/itemProps2.xml><?xml version="1.0" encoding="utf-8"?>
<ds:datastoreItem xmlns:ds="http://schemas.openxmlformats.org/officeDocument/2006/customXml" ds:itemID="{E66BC78F-398D-45C2-8A47-3E3F240C1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8486B-14A9-44AE-A0C0-C4541D2F7CB2}"/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creator>山梨県</dc:creator>
  <cp:lastModifiedBy>渡辺孝太郎</cp:lastModifiedBy>
  <cp:revision>4</cp:revision>
  <cp:lastPrinted>2016-05-21T02:15:00Z</cp:lastPrinted>
  <dcterms:created xsi:type="dcterms:W3CDTF">2024-04-18T01:51:00Z</dcterms:created>
  <dcterms:modified xsi:type="dcterms:W3CDTF">2026-04-30T02:14:00Z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7021000</vt:r8>
  </property>
  <property fmtid="{D5CDD505-2E9C-101B-9397-08002B2CF9AE}" pid="4" name="MediaServiceImageTags">
    <vt:lpwstr/>
  </property>
</Properties>
</file>