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-480"/>
        <w:tblW w:w="0" w:type="auto"/>
        <w:tblLook w:val="04A0" w:firstRow="1" w:lastRow="0" w:firstColumn="1" w:lastColumn="0" w:noHBand="0" w:noVBand="1"/>
      </w:tblPr>
      <w:tblGrid>
        <w:gridCol w:w="959"/>
      </w:tblGrid>
      <w:tr w:rsidR="00B72842" w:rsidTr="00335008">
        <w:tc>
          <w:tcPr>
            <w:tcW w:w="959" w:type="dxa"/>
          </w:tcPr>
          <w:p w:rsidR="00B72842" w:rsidRPr="00B72842" w:rsidRDefault="00B72842" w:rsidP="0033500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7284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別紙２</w:t>
            </w:r>
          </w:p>
        </w:tc>
      </w:tr>
    </w:tbl>
    <w:p w:rsidR="00A01942" w:rsidRDefault="00A01942" w:rsidP="00F175D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032F2" w:rsidRDefault="009F3F00" w:rsidP="00F175D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令和４年度</w:t>
      </w:r>
      <w:r w:rsidR="007523B1">
        <w:rPr>
          <w:rFonts w:ascii="HG丸ｺﾞｼｯｸM-PRO" w:eastAsia="HG丸ｺﾞｼｯｸM-PRO" w:hAnsi="HG丸ｺﾞｼｯｸM-PRO" w:hint="eastAsia"/>
          <w:b/>
          <w:sz w:val="28"/>
          <w:szCs w:val="28"/>
        </w:rPr>
        <w:t>山梨県立</w:t>
      </w:r>
      <w:r w:rsidR="00CB0EF3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高等支援学校</w:t>
      </w:r>
      <w:r w:rsidR="00BF66E8">
        <w:rPr>
          <w:rFonts w:ascii="HG丸ｺﾞｼｯｸM-PRO" w:eastAsia="HG丸ｺﾞｼｯｸM-PRO" w:hAnsi="HG丸ｺﾞｼｯｸM-PRO" w:hint="eastAsia"/>
          <w:b/>
          <w:sz w:val="28"/>
          <w:szCs w:val="28"/>
        </w:rPr>
        <w:t>桃花台</w:t>
      </w:r>
      <w:r w:rsidR="00743C3A">
        <w:rPr>
          <w:rFonts w:ascii="HG丸ｺﾞｼｯｸM-PRO" w:eastAsia="HG丸ｺﾞｼｯｸM-PRO" w:hAnsi="HG丸ｺﾞｼｯｸM-PRO" w:hint="eastAsia"/>
          <w:b/>
          <w:sz w:val="28"/>
          <w:szCs w:val="28"/>
        </w:rPr>
        <w:t>学園</w:t>
      </w:r>
      <w:r w:rsidR="00F234BF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小学生保護者・教員等対象</w:t>
      </w:r>
      <w:r w:rsidR="007D0C85" w:rsidRPr="00F175D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オープンスクール参加申込書</w:t>
      </w:r>
    </w:p>
    <w:p w:rsidR="002953CC" w:rsidRPr="00F175D5" w:rsidRDefault="002953CC" w:rsidP="00F175D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3"/>
        <w:tblW w:w="8632" w:type="dxa"/>
        <w:tblLook w:val="04A0" w:firstRow="1" w:lastRow="0" w:firstColumn="1" w:lastColumn="0" w:noHBand="0" w:noVBand="1"/>
      </w:tblPr>
      <w:tblGrid>
        <w:gridCol w:w="1922"/>
        <w:gridCol w:w="767"/>
        <w:gridCol w:w="1638"/>
        <w:gridCol w:w="1045"/>
        <w:gridCol w:w="1534"/>
        <w:gridCol w:w="1726"/>
      </w:tblGrid>
      <w:tr w:rsidR="000045E5" w:rsidTr="00F234BF">
        <w:tc>
          <w:tcPr>
            <w:tcW w:w="1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5E5" w:rsidRDefault="009F3F00" w:rsidP="009F3F0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属　名</w:t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所在市町村名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45E5" w:rsidTr="00F234BF">
        <w:tc>
          <w:tcPr>
            <w:tcW w:w="1922" w:type="dxa"/>
            <w:tcBorders>
              <w:left w:val="single" w:sz="12" w:space="0" w:color="auto"/>
              <w:right w:val="single" w:sz="12" w:space="0" w:color="auto"/>
            </w:tcBorders>
          </w:tcPr>
          <w:p w:rsidR="000045E5" w:rsidRDefault="000045E5" w:rsidP="00F175D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申込担当者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0045E5" w:rsidRDefault="0099236E" w:rsidP="00BF66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0045E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45E5" w:rsidRDefault="000045E5" w:rsidP="000045E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C85" w:rsidTr="00F234BF">
        <w:tc>
          <w:tcPr>
            <w:tcW w:w="1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85" w:rsidRDefault="000045E5" w:rsidP="00F234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連絡先(電話番号)</w:t>
            </w:r>
          </w:p>
        </w:tc>
        <w:tc>
          <w:tcPr>
            <w:tcW w:w="6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85" w:rsidRDefault="007D0C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234BF" w:rsidRDefault="00F234BF" w:rsidP="0028626C">
      <w:pPr>
        <w:spacing w:before="12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D0C85" w:rsidRDefault="00F175D5" w:rsidP="0028626C">
      <w:pPr>
        <w:spacing w:before="120"/>
        <w:rPr>
          <w:rFonts w:ascii="HG丸ｺﾞｼｯｸM-PRO" w:eastAsia="HG丸ｺﾞｼｯｸM-PRO" w:hAnsi="HG丸ｺﾞｼｯｸM-PRO"/>
          <w:b/>
        </w:rPr>
      </w:pPr>
      <w:r w:rsidRPr="00F175D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○参加申込について　</w:t>
      </w:r>
      <w:r w:rsidR="00ED08F3">
        <w:rPr>
          <w:rFonts w:ascii="HG丸ｺﾞｼｯｸM-PRO" w:eastAsia="HG丸ｺﾞｼｯｸM-PRO" w:hAnsi="HG丸ｺﾞｼｯｸM-PRO" w:hint="eastAsia"/>
          <w:b/>
        </w:rPr>
        <w:t xml:space="preserve">　＊ＦＡＸする場合は、本紙</w:t>
      </w:r>
      <w:r w:rsidRPr="00F175D5">
        <w:rPr>
          <w:rFonts w:ascii="HG丸ｺﾞｼｯｸM-PRO" w:eastAsia="HG丸ｺﾞｼｯｸM-PRO" w:hAnsi="HG丸ｺﾞｼｯｸM-PRO" w:hint="eastAsia"/>
          <w:b/>
        </w:rPr>
        <w:t>を直接使用してください。</w:t>
      </w:r>
    </w:p>
    <w:p w:rsidR="00F175D5" w:rsidRDefault="00F175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234BF">
        <w:rPr>
          <w:rFonts w:ascii="HG丸ｺﾞｼｯｸM-PRO" w:eastAsia="HG丸ｺﾞｼｯｸM-PRO" w:hAnsi="HG丸ｺﾞｼｯｸM-PRO" w:hint="eastAsia"/>
          <w:b/>
        </w:rPr>
        <w:t>学校</w:t>
      </w:r>
      <w:r w:rsidR="009F3F00">
        <w:rPr>
          <w:rFonts w:ascii="HG丸ｺﾞｼｯｸM-PRO" w:eastAsia="HG丸ｺﾞｼｯｸM-PRO" w:hAnsi="HG丸ｺﾞｼｯｸM-PRO" w:hint="eastAsia"/>
          <w:b/>
        </w:rPr>
        <w:t>から</w:t>
      </w:r>
      <w:r w:rsidR="00F234BF">
        <w:rPr>
          <w:rFonts w:ascii="HG丸ｺﾞｼｯｸM-PRO" w:eastAsia="HG丸ｺﾞｼｯｸM-PRO" w:hAnsi="HG丸ｺﾞｼｯｸM-PRO" w:hint="eastAsia"/>
          <w:b/>
        </w:rPr>
        <w:t>の</w:t>
      </w:r>
      <w:r w:rsidRPr="00F175D5">
        <w:rPr>
          <w:rFonts w:ascii="HG丸ｺﾞｼｯｸM-PRO" w:eastAsia="HG丸ｺﾞｼｯｸM-PRO" w:hAnsi="HG丸ｺﾞｼｯｸM-PRO" w:hint="eastAsia"/>
        </w:rPr>
        <w:t>申込</w:t>
      </w:r>
      <w:r w:rsidR="009F3F00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保護者</w:t>
      </w:r>
      <w:r w:rsidR="00952D4B">
        <w:rPr>
          <w:rFonts w:ascii="HG丸ｺﾞｼｯｸM-PRO" w:eastAsia="HG丸ｺﾞｼｯｸM-PRO" w:hAnsi="HG丸ｺﾞｼｯｸM-PRO" w:hint="eastAsia"/>
        </w:rPr>
        <w:t>や学校関係者の参加を</w:t>
      </w:r>
      <w:r>
        <w:rPr>
          <w:rFonts w:ascii="HG丸ｺﾞｼｯｸM-PRO" w:eastAsia="HG丸ｺﾞｼｯｸM-PRO" w:hAnsi="HG丸ｺﾞｼｯｸM-PRO" w:hint="eastAsia"/>
        </w:rPr>
        <w:t>取りまとめ、</w:t>
      </w:r>
      <w:bookmarkStart w:id="0" w:name="_GoBack"/>
      <w:bookmarkEnd w:id="0"/>
      <w:r w:rsidR="009F3F00">
        <w:rPr>
          <w:rFonts w:ascii="HG丸ｺﾞｼｯｸM-PRO" w:eastAsia="HG丸ｺﾞｼｯｸM-PRO" w:hAnsi="HG丸ｺﾞｼｯｸM-PRO" w:hint="eastAsia"/>
        </w:rPr>
        <w:t>下記申込先に</w:t>
      </w:r>
      <w:r>
        <w:rPr>
          <w:rFonts w:ascii="HG丸ｺﾞｼｯｸM-PRO" w:eastAsia="HG丸ｺﾞｼｯｸM-PRO" w:hAnsi="HG丸ｺﾞｼｯｸM-PRO" w:hint="eastAsia"/>
        </w:rPr>
        <w:t>ＦＡＸもしくは郵送にて送付してください。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F175D5" w:rsidTr="00CB0EF3">
        <w:trPr>
          <w:trHeight w:val="471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C3A" w:rsidRPr="00F175D5" w:rsidRDefault="00743C3A" w:rsidP="00691EE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43C3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申込期限</w:t>
            </w:r>
            <w:r w:rsidR="00952D4B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</w:t>
            </w:r>
            <w:r w:rsidR="00F234BF"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F234BF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="00691EE0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日（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金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17：00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必着</w:t>
            </w:r>
          </w:p>
        </w:tc>
      </w:tr>
    </w:tbl>
    <w:p w:rsidR="00691EE0" w:rsidRDefault="00691EE0">
      <w:pPr>
        <w:rPr>
          <w:rFonts w:ascii="HG丸ｺﾞｼｯｸM-PRO" w:eastAsia="HG丸ｺﾞｼｯｸM-PRO" w:hAnsi="HG丸ｺﾞｼｯｸM-PRO"/>
        </w:rPr>
      </w:pPr>
    </w:p>
    <w:p w:rsidR="00296017" w:rsidRPr="00C733F6" w:rsidRDefault="00F234BF" w:rsidP="0028626C">
      <w:pPr>
        <w:spacing w:before="1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="00296017" w:rsidRPr="0047037A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申込欄</w:t>
      </w:r>
      <w:r w:rsidR="0047037A">
        <w:rPr>
          <w:rFonts w:ascii="HG丸ｺﾞｼｯｸM-PRO" w:eastAsia="HG丸ｺﾞｼｯｸM-PRO" w:hAnsi="HG丸ｺﾞｼｯｸM-PRO" w:hint="eastAsia"/>
          <w:b/>
        </w:rPr>
        <w:t xml:space="preserve">　　　　</w:t>
      </w:r>
    </w:p>
    <w:tbl>
      <w:tblPr>
        <w:tblStyle w:val="a3"/>
        <w:tblW w:w="8490" w:type="dxa"/>
        <w:tblInd w:w="10" w:type="dxa"/>
        <w:tblLook w:val="04A0" w:firstRow="1" w:lastRow="0" w:firstColumn="1" w:lastColumn="0" w:noHBand="0" w:noVBand="1"/>
      </w:tblPr>
      <w:tblGrid>
        <w:gridCol w:w="3671"/>
        <w:gridCol w:w="1134"/>
        <w:gridCol w:w="3685"/>
      </w:tblGrid>
      <w:tr w:rsidR="00592FF8" w:rsidTr="00A01942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2FF8" w:rsidRDefault="00A01942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　加　者　氏　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92FF8" w:rsidRDefault="00592FF8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FF8" w:rsidRDefault="00592FF8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考(所属等)</w:t>
            </w:r>
          </w:p>
        </w:tc>
      </w:tr>
      <w:tr w:rsidR="00592FF8" w:rsidTr="00A01942"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  <w:r w:rsidR="00A01942">
              <w:rPr>
                <w:rFonts w:ascii="HG丸ｺﾞｼｯｸM-PRO" w:eastAsia="HG丸ｺﾞｼｯｸM-PRO" w:hAnsi="HG丸ｺﾞｼｯｸM-PRO" w:hint="eastAsia"/>
              </w:rPr>
              <w:t>桃花　太郎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92FF8" w:rsidRDefault="00A01942" w:rsidP="00A0194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小３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592FF8" w:rsidRDefault="00A019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〇〇小学校　知的学級在籍</w:t>
            </w:r>
          </w:p>
        </w:tc>
      </w:tr>
      <w:tr w:rsidR="00592FF8" w:rsidTr="00A01942">
        <w:tc>
          <w:tcPr>
            <w:tcW w:w="3671" w:type="dxa"/>
            <w:tcBorders>
              <w:lef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2FF8" w:rsidTr="00A01942">
        <w:tc>
          <w:tcPr>
            <w:tcW w:w="3671" w:type="dxa"/>
            <w:tcBorders>
              <w:lef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2FF8" w:rsidTr="00A01942">
        <w:tc>
          <w:tcPr>
            <w:tcW w:w="3671" w:type="dxa"/>
            <w:tcBorders>
              <w:lef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2FF8" w:rsidTr="00A01942">
        <w:tc>
          <w:tcPr>
            <w:tcW w:w="3671" w:type="dxa"/>
            <w:tcBorders>
              <w:lef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2FF8" w:rsidTr="00A01942">
        <w:tc>
          <w:tcPr>
            <w:tcW w:w="3671" w:type="dxa"/>
            <w:tcBorders>
              <w:lef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2FF8" w:rsidTr="00A01942">
        <w:trPr>
          <w:trHeight w:val="360"/>
        </w:trPr>
        <w:tc>
          <w:tcPr>
            <w:tcW w:w="3671" w:type="dxa"/>
            <w:tcBorders>
              <w:left w:val="single" w:sz="12" w:space="0" w:color="auto"/>
              <w:bottom w:val="single" w:sz="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bottom w:val="single" w:sz="2" w:space="0" w:color="auto"/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2FF8" w:rsidTr="00A01942">
        <w:trPr>
          <w:trHeight w:val="75"/>
        </w:trPr>
        <w:tc>
          <w:tcPr>
            <w:tcW w:w="36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234BF" w:rsidRDefault="00F234BF" w:rsidP="0028626C">
      <w:pPr>
        <w:spacing w:before="12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96017" w:rsidRPr="0028626C" w:rsidRDefault="00CB0EF3" w:rsidP="0028626C">
      <w:pPr>
        <w:spacing w:before="12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〈申込及びお問</w:t>
      </w:r>
      <w:r w:rsidR="00287B09" w:rsidRPr="0028626C">
        <w:rPr>
          <w:rFonts w:ascii="HG丸ｺﾞｼｯｸM-PRO" w:eastAsia="HG丸ｺﾞｼｯｸM-PRO" w:hAnsi="HG丸ｺﾞｼｯｸM-PRO" w:hint="eastAsia"/>
          <w:b/>
          <w:sz w:val="22"/>
        </w:rPr>
        <w:t>合せ先〉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1828"/>
        <w:gridCol w:w="2835"/>
        <w:gridCol w:w="1323"/>
        <w:gridCol w:w="2504"/>
      </w:tblGrid>
      <w:tr w:rsidR="00287B09" w:rsidTr="009F3F00"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　　て　　先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287B09" w:rsidRDefault="001A396D" w:rsidP="00BF66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山梨県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立高等支援学校</w:t>
            </w:r>
            <w:r w:rsidR="00BF66E8">
              <w:rPr>
                <w:rFonts w:ascii="HG丸ｺﾞｼｯｸM-PRO" w:eastAsia="HG丸ｺﾞｼｯｸM-PRO" w:hAnsi="HG丸ｺﾞｼｯｸM-PRO" w:hint="eastAsia"/>
              </w:rPr>
              <w:t>桃花台</w:t>
            </w:r>
            <w:r w:rsidR="00743C3A">
              <w:rPr>
                <w:rFonts w:ascii="HG丸ｺﾞｼｯｸM-PRO" w:eastAsia="HG丸ｺﾞｼｯｸM-PRO" w:hAnsi="HG丸ｺﾞｼｯｸM-PRO" w:hint="eastAsia"/>
              </w:rPr>
              <w:t>学園オープンスクール係</w:t>
            </w:r>
            <w:r w:rsidR="00047283">
              <w:rPr>
                <w:rFonts w:ascii="HG丸ｺﾞｼｯｸM-PRO" w:eastAsia="HG丸ｺﾞｼｯｸM-PRO" w:hAnsi="HG丸ｺﾞｼｯｸM-PRO" w:hint="eastAsia"/>
              </w:rPr>
              <w:t>（小山</w:t>
            </w:r>
            <w:r w:rsidR="009F3F00">
              <w:rPr>
                <w:rFonts w:ascii="HG丸ｺﾞｼｯｸM-PRO" w:eastAsia="HG丸ｺﾞｼｯｸM-PRO" w:hAnsi="HG丸ｺﾞｼｯｸM-PRO" w:hint="eastAsia"/>
              </w:rPr>
              <w:t>・小野寺</w:t>
            </w:r>
            <w:r w:rsidR="00170BA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287B09" w:rsidTr="009F3F00">
        <w:tc>
          <w:tcPr>
            <w:tcW w:w="1828" w:type="dxa"/>
            <w:tcBorders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　在　　地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287B09" w:rsidRDefault="00952D4B" w:rsidP="00F42C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〒406-0026　笛吹市石和町中川１４００</w:t>
            </w:r>
          </w:p>
        </w:tc>
      </w:tr>
      <w:tr w:rsidR="00287B09" w:rsidTr="009F3F00"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　番　号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87B09" w:rsidRDefault="00F42CC0" w:rsidP="00952D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055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263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7760</w:t>
            </w:r>
          </w:p>
        </w:tc>
        <w:tc>
          <w:tcPr>
            <w:tcW w:w="1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87B09" w:rsidRPr="00287B09" w:rsidRDefault="00C733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250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87B09" w:rsidRDefault="00F42CC0" w:rsidP="00952D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055</w:t>
            </w:r>
            <w:r w:rsidR="00C733F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263</w:t>
            </w:r>
            <w:r w:rsidR="00C733F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0741</w:t>
            </w:r>
          </w:p>
        </w:tc>
      </w:tr>
    </w:tbl>
    <w:p w:rsidR="00287B09" w:rsidRDefault="00C733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※申込希望者多数の場合は、用紙をコピーしてご利用ください。</w:t>
      </w:r>
    </w:p>
    <w:p w:rsidR="00200433" w:rsidRPr="00200433" w:rsidRDefault="009F3F0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※鑑</w:t>
      </w:r>
      <w:r w:rsidR="00200433">
        <w:rPr>
          <w:rFonts w:ascii="HG丸ｺﾞｼｯｸM-PRO" w:eastAsia="HG丸ｺﾞｼｯｸM-PRO" w:hAnsi="HG丸ｺﾞｼｯｸM-PRO" w:hint="eastAsia"/>
        </w:rPr>
        <w:t>文は不要です。</w:t>
      </w:r>
    </w:p>
    <w:sectPr w:rsidR="00200433" w:rsidRPr="00200433" w:rsidSect="00F234BF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17" w:rsidRDefault="00F75617" w:rsidP="00047283">
      <w:r>
        <w:separator/>
      </w:r>
    </w:p>
  </w:endnote>
  <w:endnote w:type="continuationSeparator" w:id="0">
    <w:p w:rsidR="00F75617" w:rsidRDefault="00F75617" w:rsidP="000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17" w:rsidRDefault="00F75617" w:rsidP="00047283">
      <w:r>
        <w:separator/>
      </w:r>
    </w:p>
  </w:footnote>
  <w:footnote w:type="continuationSeparator" w:id="0">
    <w:p w:rsidR="00F75617" w:rsidRDefault="00F75617" w:rsidP="0004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5"/>
    <w:rsid w:val="000045E5"/>
    <w:rsid w:val="00047283"/>
    <w:rsid w:val="00083FB5"/>
    <w:rsid w:val="00170BAE"/>
    <w:rsid w:val="001A396D"/>
    <w:rsid w:val="00200433"/>
    <w:rsid w:val="002755CD"/>
    <w:rsid w:val="0028626C"/>
    <w:rsid w:val="00287B09"/>
    <w:rsid w:val="002953CC"/>
    <w:rsid w:val="00296017"/>
    <w:rsid w:val="002B0FF7"/>
    <w:rsid w:val="003266BC"/>
    <w:rsid w:val="00335008"/>
    <w:rsid w:val="0039260F"/>
    <w:rsid w:val="003D055E"/>
    <w:rsid w:val="003E62BE"/>
    <w:rsid w:val="00465398"/>
    <w:rsid w:val="0047037A"/>
    <w:rsid w:val="004D3C58"/>
    <w:rsid w:val="00556A9C"/>
    <w:rsid w:val="0058136A"/>
    <w:rsid w:val="00592FF8"/>
    <w:rsid w:val="00643FBF"/>
    <w:rsid w:val="00691EE0"/>
    <w:rsid w:val="006E3C8E"/>
    <w:rsid w:val="00704B4A"/>
    <w:rsid w:val="00740E01"/>
    <w:rsid w:val="00743C3A"/>
    <w:rsid w:val="007523B1"/>
    <w:rsid w:val="00796809"/>
    <w:rsid w:val="007D0C85"/>
    <w:rsid w:val="007E66AC"/>
    <w:rsid w:val="008032F2"/>
    <w:rsid w:val="008B380C"/>
    <w:rsid w:val="0093299F"/>
    <w:rsid w:val="00952D4B"/>
    <w:rsid w:val="00975197"/>
    <w:rsid w:val="009820B7"/>
    <w:rsid w:val="0099236E"/>
    <w:rsid w:val="009C0D3B"/>
    <w:rsid w:val="009F3F00"/>
    <w:rsid w:val="00A01942"/>
    <w:rsid w:val="00A01DBF"/>
    <w:rsid w:val="00A817D9"/>
    <w:rsid w:val="00B40BC4"/>
    <w:rsid w:val="00B72842"/>
    <w:rsid w:val="00BF66E8"/>
    <w:rsid w:val="00C733F6"/>
    <w:rsid w:val="00CB0EF3"/>
    <w:rsid w:val="00CE59E3"/>
    <w:rsid w:val="00E13798"/>
    <w:rsid w:val="00ED08F3"/>
    <w:rsid w:val="00F02EF7"/>
    <w:rsid w:val="00F105B5"/>
    <w:rsid w:val="00F15644"/>
    <w:rsid w:val="00F175D5"/>
    <w:rsid w:val="00F234BF"/>
    <w:rsid w:val="00F42CC0"/>
    <w:rsid w:val="00F75617"/>
    <w:rsid w:val="00F7771C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9225F"/>
  <w15:docId w15:val="{5B0686D1-D8FC-440D-A933-95890733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283"/>
  </w:style>
  <w:style w:type="paragraph" w:styleId="a6">
    <w:name w:val="footer"/>
    <w:basedOn w:val="a"/>
    <w:link w:val="a7"/>
    <w:uiPriority w:val="99"/>
    <w:unhideWhenUsed/>
    <w:rsid w:val="00047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283"/>
  </w:style>
  <w:style w:type="paragraph" w:styleId="a8">
    <w:name w:val="Balloon Text"/>
    <w:basedOn w:val="a"/>
    <w:link w:val="a9"/>
    <w:uiPriority w:val="99"/>
    <w:semiHidden/>
    <w:unhideWhenUsed/>
    <w:rsid w:val="00A8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Windows ユーザー</cp:lastModifiedBy>
  <cp:revision>5</cp:revision>
  <cp:lastPrinted>2021-04-05T06:26:00Z</cp:lastPrinted>
  <dcterms:created xsi:type="dcterms:W3CDTF">2022-04-05T05:08:00Z</dcterms:created>
  <dcterms:modified xsi:type="dcterms:W3CDTF">2022-04-11T00:18:00Z</dcterms:modified>
</cp:coreProperties>
</file>