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-480"/>
        <w:tblW w:w="0" w:type="auto"/>
        <w:tblLook w:val="04A0" w:firstRow="1" w:lastRow="0" w:firstColumn="1" w:lastColumn="0" w:noHBand="0" w:noVBand="1"/>
      </w:tblPr>
      <w:tblGrid>
        <w:gridCol w:w="959"/>
      </w:tblGrid>
      <w:tr w:rsidR="00B72842" w:rsidTr="00335008">
        <w:tc>
          <w:tcPr>
            <w:tcW w:w="959" w:type="dxa"/>
          </w:tcPr>
          <w:p w:rsidR="00B72842" w:rsidRPr="00B72842" w:rsidRDefault="00B72842" w:rsidP="003350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7284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別紙２</w:t>
            </w:r>
          </w:p>
        </w:tc>
      </w:tr>
    </w:tbl>
    <w:p w:rsidR="00A01942" w:rsidRDefault="00A01942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234BF" w:rsidRDefault="007523B1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山梨県立</w:t>
      </w:r>
      <w:r w:rsidR="00CB0EF3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高等支援学校</w:t>
      </w:r>
      <w:r w:rsidR="00BF66E8">
        <w:rPr>
          <w:rFonts w:ascii="HG丸ｺﾞｼｯｸM-PRO" w:eastAsia="HG丸ｺﾞｼｯｸM-PRO" w:hAnsi="HG丸ｺﾞｼｯｸM-PRO" w:hint="eastAsia"/>
          <w:b/>
          <w:sz w:val="28"/>
          <w:szCs w:val="28"/>
        </w:rPr>
        <w:t>桃花台</w:t>
      </w:r>
      <w:r w:rsidR="00743C3A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学園</w:t>
      </w:r>
      <w:r w:rsidR="00F234BF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小学生保護者・教員等対象</w:t>
      </w:r>
    </w:p>
    <w:p w:rsidR="008032F2" w:rsidRDefault="007D0C85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175D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オープンスクール参加申込書</w:t>
      </w:r>
    </w:p>
    <w:p w:rsidR="002953CC" w:rsidRPr="00F175D5" w:rsidRDefault="002953CC" w:rsidP="00F175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3"/>
        <w:tblW w:w="8632" w:type="dxa"/>
        <w:tblLook w:val="04A0" w:firstRow="1" w:lastRow="0" w:firstColumn="1" w:lastColumn="0" w:noHBand="0" w:noVBand="1"/>
      </w:tblPr>
      <w:tblGrid>
        <w:gridCol w:w="1922"/>
        <w:gridCol w:w="767"/>
        <w:gridCol w:w="1638"/>
        <w:gridCol w:w="1045"/>
        <w:gridCol w:w="1534"/>
        <w:gridCol w:w="1726"/>
      </w:tblGrid>
      <w:tr w:rsidR="000045E5" w:rsidTr="00F234BF"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学校・所属名</w:t>
            </w:r>
          </w:p>
        </w:tc>
        <w:tc>
          <w:tcPr>
            <w:tcW w:w="34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所在市町村名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45E5" w:rsidTr="00F234BF"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</w:tcPr>
          <w:p w:rsidR="000045E5" w:rsidRDefault="000045E5" w:rsidP="00F175D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申込担当者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045E5" w:rsidRDefault="0099236E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0045E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45E5" w:rsidRDefault="000045E5" w:rsidP="000045E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045E5" w:rsidRDefault="000045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C85" w:rsidTr="00F234BF"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0045E5" w:rsidP="00F234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連絡先(電話番号)</w:t>
            </w:r>
          </w:p>
        </w:tc>
        <w:tc>
          <w:tcPr>
            <w:tcW w:w="6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C85" w:rsidRDefault="007D0C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234BF" w:rsidRDefault="00F234BF" w:rsidP="0028626C">
      <w:pPr>
        <w:spacing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D0C85" w:rsidRDefault="00F175D5" w:rsidP="0028626C">
      <w:pPr>
        <w:spacing w:before="120"/>
        <w:rPr>
          <w:rFonts w:ascii="HG丸ｺﾞｼｯｸM-PRO" w:eastAsia="HG丸ｺﾞｼｯｸM-PRO" w:hAnsi="HG丸ｺﾞｼｯｸM-PRO"/>
          <w:b/>
        </w:rPr>
      </w:pPr>
      <w:r w:rsidRPr="00F175D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○参加申込について　</w:t>
      </w:r>
      <w:r w:rsidR="00ED08F3">
        <w:rPr>
          <w:rFonts w:ascii="HG丸ｺﾞｼｯｸM-PRO" w:eastAsia="HG丸ｺﾞｼｯｸM-PRO" w:hAnsi="HG丸ｺﾞｼｯｸM-PRO" w:hint="eastAsia"/>
          <w:b/>
        </w:rPr>
        <w:t xml:space="preserve">　＊ＦＡＸする場合は、本紙</w:t>
      </w:r>
      <w:r w:rsidRPr="00F175D5">
        <w:rPr>
          <w:rFonts w:ascii="HG丸ｺﾞｼｯｸM-PRO" w:eastAsia="HG丸ｺﾞｼｯｸM-PRO" w:hAnsi="HG丸ｺﾞｼｯｸM-PRO" w:hint="eastAsia"/>
          <w:b/>
        </w:rPr>
        <w:t>を直接使用してください。</w:t>
      </w:r>
    </w:p>
    <w:p w:rsidR="00F234BF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34BF">
        <w:rPr>
          <w:rFonts w:ascii="HG丸ｺﾞｼｯｸM-PRO" w:eastAsia="HG丸ｺﾞｼｯｸM-PRO" w:hAnsi="HG丸ｺﾞｼｯｸM-PRO" w:hint="eastAsia"/>
          <w:b/>
        </w:rPr>
        <w:t>学校関係者の</w:t>
      </w:r>
      <w:r w:rsidRPr="00F175D5">
        <w:rPr>
          <w:rFonts w:ascii="HG丸ｺﾞｼｯｸM-PRO" w:eastAsia="HG丸ｺﾞｼｯｸM-PRO" w:hAnsi="HG丸ｺﾞｼｯｸM-PRO" w:hint="eastAsia"/>
        </w:rPr>
        <w:t>申込担当者は、</w:t>
      </w:r>
      <w:r>
        <w:rPr>
          <w:rFonts w:ascii="HG丸ｺﾞｼｯｸM-PRO" w:eastAsia="HG丸ｺﾞｼｯｸM-PRO" w:hAnsi="HG丸ｺﾞｼｯｸM-PRO" w:hint="eastAsia"/>
        </w:rPr>
        <w:t>保護者</w:t>
      </w:r>
      <w:r w:rsidR="00952D4B">
        <w:rPr>
          <w:rFonts w:ascii="HG丸ｺﾞｼｯｸM-PRO" w:eastAsia="HG丸ｺﾞｼｯｸM-PRO" w:hAnsi="HG丸ｺﾞｼｯｸM-PRO" w:hint="eastAsia"/>
        </w:rPr>
        <w:t>や学校関係者の参加を</w:t>
      </w:r>
      <w:r>
        <w:rPr>
          <w:rFonts w:ascii="HG丸ｺﾞｼｯｸM-PRO" w:eastAsia="HG丸ｺﾞｼｯｸM-PRO" w:hAnsi="HG丸ｺﾞｼｯｸM-PRO" w:hint="eastAsia"/>
        </w:rPr>
        <w:t>取りまとめ、下記申込先に、</w:t>
      </w:r>
    </w:p>
    <w:p w:rsidR="00F175D5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ＦＡＸもしくは郵送にて送付してください。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F175D5" w:rsidTr="00CB0EF3">
        <w:trPr>
          <w:trHeight w:val="471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C3A" w:rsidRPr="00F175D5" w:rsidRDefault="00743C3A" w:rsidP="008B380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43C3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申込期限</w:t>
            </w:r>
            <w:r w:rsidR="00952D4B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556A9C">
              <w:rPr>
                <w:rFonts w:ascii="HG丸ｺﾞｼｯｸM-PRO" w:eastAsia="HG丸ｺﾞｼｯｸM-PRO" w:hAnsi="HG丸ｺﾞｼｯｸM-PRO" w:hint="eastAsia"/>
                <w:b/>
              </w:rPr>
              <w:t>令和</w:t>
            </w:r>
            <w:bookmarkStart w:id="0" w:name="_GoBack"/>
            <w:bookmarkEnd w:id="0"/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  <w:r w:rsidR="00F234BF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F234BF">
              <w:rPr>
                <w:rFonts w:ascii="HG丸ｺﾞｼｯｸM-PRO" w:eastAsia="HG丸ｺﾞｼｯｸM-PRO" w:hAnsi="HG丸ｺﾞｼｯｸM-PRO" w:hint="eastAsia"/>
                <w:b/>
              </w:rPr>
              <w:t>２５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日（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金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F7771C">
              <w:rPr>
                <w:rFonts w:ascii="HG丸ｺﾞｼｯｸM-PRO" w:eastAsia="HG丸ｺﾞｼｯｸM-PRO" w:hAnsi="HG丸ｺﾞｼｯｸM-PRO" w:hint="eastAsia"/>
                <w:b/>
              </w:rPr>
              <w:t>17：00</w:t>
            </w:r>
            <w:r w:rsidR="00F175D5" w:rsidRPr="00F175D5">
              <w:rPr>
                <w:rFonts w:ascii="HG丸ｺﾞｼｯｸM-PRO" w:eastAsia="HG丸ｺﾞｼｯｸM-PRO" w:hAnsi="HG丸ｺﾞｼｯｸM-PRO" w:hint="eastAsia"/>
                <w:b/>
              </w:rPr>
              <w:t>必着</w:t>
            </w:r>
          </w:p>
        </w:tc>
      </w:tr>
    </w:tbl>
    <w:p w:rsidR="00F175D5" w:rsidRDefault="00F175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296017" w:rsidRPr="00C733F6" w:rsidRDefault="00F234BF" w:rsidP="0028626C">
      <w:pPr>
        <w:spacing w:before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296017"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申込欄</w:t>
      </w:r>
      <w:r w:rsidR="0047037A">
        <w:rPr>
          <w:rFonts w:ascii="HG丸ｺﾞｼｯｸM-PRO" w:eastAsia="HG丸ｺﾞｼｯｸM-PRO" w:hAnsi="HG丸ｺﾞｼｯｸM-PRO" w:hint="eastAsia"/>
          <w:b/>
        </w:rPr>
        <w:t xml:space="preserve">　　　　</w:t>
      </w:r>
    </w:p>
    <w:tbl>
      <w:tblPr>
        <w:tblStyle w:val="a3"/>
        <w:tblW w:w="8490" w:type="dxa"/>
        <w:tblInd w:w="10" w:type="dxa"/>
        <w:tblLook w:val="04A0" w:firstRow="1" w:lastRow="0" w:firstColumn="1" w:lastColumn="0" w:noHBand="0" w:noVBand="1"/>
      </w:tblPr>
      <w:tblGrid>
        <w:gridCol w:w="3671"/>
        <w:gridCol w:w="1134"/>
        <w:gridCol w:w="3685"/>
      </w:tblGrid>
      <w:tr w:rsidR="00592FF8" w:rsidTr="00A01942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2FF8" w:rsidRDefault="00A01942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　加　者　氏　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92FF8" w:rsidRDefault="00592FF8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FF8" w:rsidRDefault="00592FF8" w:rsidP="00287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考(所属等)</w:t>
            </w:r>
          </w:p>
        </w:tc>
      </w:tr>
      <w:tr w:rsidR="00592FF8" w:rsidTr="00A01942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  <w:r w:rsidR="00A01942">
              <w:rPr>
                <w:rFonts w:ascii="HG丸ｺﾞｼｯｸM-PRO" w:eastAsia="HG丸ｺﾞｼｯｸM-PRO" w:hAnsi="HG丸ｺﾞｼｯｸM-PRO" w:hint="eastAsia"/>
              </w:rPr>
              <w:t>桃花　太郎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92FF8" w:rsidRDefault="00A01942" w:rsidP="00A0194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小３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592FF8" w:rsidRDefault="00A019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〇〇小学校　知的学級在籍</w:t>
            </w: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c>
          <w:tcPr>
            <w:tcW w:w="3671" w:type="dxa"/>
            <w:tcBorders>
              <w:lef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rPr>
          <w:trHeight w:val="360"/>
        </w:trPr>
        <w:tc>
          <w:tcPr>
            <w:tcW w:w="3671" w:type="dxa"/>
            <w:tcBorders>
              <w:left w:val="single" w:sz="12" w:space="0" w:color="auto"/>
              <w:bottom w:val="single" w:sz="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bottom w:val="single" w:sz="2" w:space="0" w:color="auto"/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2FF8" w:rsidTr="00A01942">
        <w:trPr>
          <w:trHeight w:val="75"/>
        </w:trPr>
        <w:tc>
          <w:tcPr>
            <w:tcW w:w="3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2FF8" w:rsidRDefault="00592F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234BF" w:rsidRDefault="00F234BF" w:rsidP="0028626C">
      <w:pPr>
        <w:spacing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52D4B" w:rsidRDefault="00FC5761" w:rsidP="0028626C">
      <w:pPr>
        <w:spacing w:before="12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7037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○寄宿舎見学希望の有無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（どちらかを○で囲んでください）　　</w:t>
      </w:r>
      <w:r w:rsidRPr="00FC5761">
        <w:rPr>
          <w:rFonts w:ascii="HG丸ｺﾞｼｯｸM-PRO" w:eastAsia="HG丸ｺﾞｼｯｸM-PRO" w:hAnsi="HG丸ｺﾞｼｯｸM-PRO" w:hint="eastAsia"/>
          <w:b/>
          <w:sz w:val="28"/>
          <w:szCs w:val="28"/>
        </w:rPr>
        <w:t>有　・　無</w:t>
      </w:r>
    </w:p>
    <w:p w:rsidR="004D3C58" w:rsidRDefault="004D3C58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</w:p>
    <w:p w:rsidR="00296017" w:rsidRPr="0028626C" w:rsidRDefault="00CB0EF3" w:rsidP="0028626C">
      <w:pPr>
        <w:spacing w:before="1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〈申込及びお問</w:t>
      </w:r>
      <w:r w:rsidR="00287B09" w:rsidRPr="0028626C">
        <w:rPr>
          <w:rFonts w:ascii="HG丸ｺﾞｼｯｸM-PRO" w:eastAsia="HG丸ｺﾞｼｯｸM-PRO" w:hAnsi="HG丸ｺﾞｼｯｸM-PRO" w:hint="eastAsia"/>
          <w:b/>
          <w:sz w:val="22"/>
        </w:rPr>
        <w:t>合せ先〉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2112"/>
        <w:gridCol w:w="2551"/>
        <w:gridCol w:w="1323"/>
        <w:gridCol w:w="2504"/>
      </w:tblGrid>
      <w:tr w:rsidR="00287B09" w:rsidTr="00F234BF"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　　て　　先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287B09" w:rsidRDefault="001A396D" w:rsidP="00BF66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山梨県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立高等支援学校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F66E8">
              <w:rPr>
                <w:rFonts w:ascii="HG丸ｺﾞｼｯｸM-PRO" w:eastAsia="HG丸ｺﾞｼｯｸM-PRO" w:hAnsi="HG丸ｺﾞｼｯｸM-PRO" w:hint="eastAsia"/>
              </w:rPr>
              <w:t>桃花台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>学園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43C3A">
              <w:rPr>
                <w:rFonts w:ascii="HG丸ｺﾞｼｯｸM-PRO" w:eastAsia="HG丸ｺﾞｼｯｸM-PRO" w:hAnsi="HG丸ｺﾞｼｯｸM-PRO" w:hint="eastAsia"/>
              </w:rPr>
              <w:t>オープンスクール係</w:t>
            </w:r>
            <w:r w:rsidR="00047283">
              <w:rPr>
                <w:rFonts w:ascii="HG丸ｺﾞｼｯｸM-PRO" w:eastAsia="HG丸ｺﾞｼｯｸM-PRO" w:hAnsi="HG丸ｺﾞｼｯｸM-PRO" w:hint="eastAsia"/>
              </w:rPr>
              <w:t>（小山</w:t>
            </w:r>
            <w:r w:rsidR="00170BA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287B09" w:rsidTr="00F234BF">
        <w:tc>
          <w:tcPr>
            <w:tcW w:w="2112" w:type="dxa"/>
            <w:tcBorders>
              <w:left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在　　地</w:t>
            </w:r>
          </w:p>
        </w:tc>
        <w:tc>
          <w:tcPr>
            <w:tcW w:w="6378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87B09" w:rsidRDefault="00952D4B" w:rsidP="00F42C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〒406-0026　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山梨県</w:t>
            </w:r>
            <w:r>
              <w:rPr>
                <w:rFonts w:ascii="HG丸ｺﾞｼｯｸM-PRO" w:eastAsia="HG丸ｺﾞｼｯｸM-PRO" w:hAnsi="HG丸ｺﾞｼｯｸM-PRO" w:hint="eastAsia"/>
              </w:rPr>
              <w:t>笛吹市石和町中川１４００</w:t>
            </w:r>
          </w:p>
        </w:tc>
      </w:tr>
      <w:tr w:rsidR="00287B09" w:rsidTr="00F234BF"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7B09" w:rsidRDefault="001A396D" w:rsidP="001A39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1A396D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7760</w:t>
            </w:r>
          </w:p>
        </w:tc>
        <w:tc>
          <w:tcPr>
            <w:tcW w:w="13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B09" w:rsidRPr="00287B09" w:rsidRDefault="00C733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50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7B09" w:rsidRDefault="00F42CC0" w:rsidP="00952D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055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263</w:t>
            </w:r>
            <w:r w:rsidR="00C733F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952D4B">
              <w:rPr>
                <w:rFonts w:ascii="HG丸ｺﾞｼｯｸM-PRO" w:eastAsia="HG丸ｺﾞｼｯｸM-PRO" w:hAnsi="HG丸ｺﾞｼｯｸM-PRO" w:hint="eastAsia"/>
              </w:rPr>
              <w:t>0741</w:t>
            </w:r>
          </w:p>
        </w:tc>
      </w:tr>
    </w:tbl>
    <w:p w:rsidR="00287B09" w:rsidRDefault="00C733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※申込希望者多数の場合は、用紙をコピーしてご利用ください。</w:t>
      </w:r>
    </w:p>
    <w:sectPr w:rsidR="00287B09" w:rsidSect="00F234BF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09" w:rsidRDefault="00796809" w:rsidP="00047283">
      <w:r>
        <w:separator/>
      </w:r>
    </w:p>
  </w:endnote>
  <w:endnote w:type="continuationSeparator" w:id="0">
    <w:p w:rsidR="00796809" w:rsidRDefault="00796809" w:rsidP="000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09" w:rsidRDefault="00796809" w:rsidP="00047283">
      <w:r>
        <w:separator/>
      </w:r>
    </w:p>
  </w:footnote>
  <w:footnote w:type="continuationSeparator" w:id="0">
    <w:p w:rsidR="00796809" w:rsidRDefault="00796809" w:rsidP="000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5"/>
    <w:rsid w:val="000045E5"/>
    <w:rsid w:val="00047283"/>
    <w:rsid w:val="00083FB5"/>
    <w:rsid w:val="00170BAE"/>
    <w:rsid w:val="001A396D"/>
    <w:rsid w:val="002755CD"/>
    <w:rsid w:val="0028626C"/>
    <w:rsid w:val="00287B09"/>
    <w:rsid w:val="002953CC"/>
    <w:rsid w:val="00296017"/>
    <w:rsid w:val="002B0FF7"/>
    <w:rsid w:val="003266BC"/>
    <w:rsid w:val="00335008"/>
    <w:rsid w:val="003D055E"/>
    <w:rsid w:val="003E62BE"/>
    <w:rsid w:val="00465398"/>
    <w:rsid w:val="0047037A"/>
    <w:rsid w:val="004D3C58"/>
    <w:rsid w:val="00556A9C"/>
    <w:rsid w:val="0058136A"/>
    <w:rsid w:val="00592FF8"/>
    <w:rsid w:val="00643FBF"/>
    <w:rsid w:val="006E3C8E"/>
    <w:rsid w:val="00704B4A"/>
    <w:rsid w:val="00743C3A"/>
    <w:rsid w:val="007523B1"/>
    <w:rsid w:val="00796809"/>
    <w:rsid w:val="007D0C85"/>
    <w:rsid w:val="007E66AC"/>
    <w:rsid w:val="008032F2"/>
    <w:rsid w:val="008B380C"/>
    <w:rsid w:val="0093299F"/>
    <w:rsid w:val="00952D4B"/>
    <w:rsid w:val="00975197"/>
    <w:rsid w:val="009820B7"/>
    <w:rsid w:val="0099236E"/>
    <w:rsid w:val="009C0D3B"/>
    <w:rsid w:val="00A01942"/>
    <w:rsid w:val="00A01DBF"/>
    <w:rsid w:val="00A817D9"/>
    <w:rsid w:val="00B40BC4"/>
    <w:rsid w:val="00B72842"/>
    <w:rsid w:val="00BF66E8"/>
    <w:rsid w:val="00C733F6"/>
    <w:rsid w:val="00CB0EF3"/>
    <w:rsid w:val="00CE59E3"/>
    <w:rsid w:val="00E13798"/>
    <w:rsid w:val="00ED08F3"/>
    <w:rsid w:val="00F02EF7"/>
    <w:rsid w:val="00F105B5"/>
    <w:rsid w:val="00F175D5"/>
    <w:rsid w:val="00F234BF"/>
    <w:rsid w:val="00F42CC0"/>
    <w:rsid w:val="00F7771C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47C1C"/>
  <w15:docId w15:val="{5B0686D1-D8FC-440D-A933-9589073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283"/>
  </w:style>
  <w:style w:type="paragraph" w:styleId="a6">
    <w:name w:val="footer"/>
    <w:basedOn w:val="a"/>
    <w:link w:val="a7"/>
    <w:uiPriority w:val="99"/>
    <w:unhideWhenUsed/>
    <w:rsid w:val="00047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283"/>
  </w:style>
  <w:style w:type="paragraph" w:styleId="a8">
    <w:name w:val="Balloon Text"/>
    <w:basedOn w:val="a"/>
    <w:link w:val="a9"/>
    <w:uiPriority w:val="99"/>
    <w:semiHidden/>
    <w:unhideWhenUsed/>
    <w:rsid w:val="00A8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Windows ユーザー</cp:lastModifiedBy>
  <cp:revision>6</cp:revision>
  <cp:lastPrinted>2021-04-05T06:26:00Z</cp:lastPrinted>
  <dcterms:created xsi:type="dcterms:W3CDTF">2021-04-15T00:50:00Z</dcterms:created>
  <dcterms:modified xsi:type="dcterms:W3CDTF">2021-04-22T22:30:00Z</dcterms:modified>
</cp:coreProperties>
</file>